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26" w:rsidRPr="000C2910" w:rsidRDefault="00F23048" w:rsidP="000C2910">
      <w:r w:rsidRPr="00F23048">
        <w:rPr>
          <w:noProof/>
          <w:lang w:eastAsia="fr-BE"/>
        </w:rPr>
        <w:drawing>
          <wp:inline distT="0" distB="0" distL="0" distR="0">
            <wp:extent cx="1512168" cy="846259"/>
            <wp:effectExtent l="0" t="0" r="0" b="0"/>
            <wp:docPr id="1027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68" cy="84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 w:rsidR="00EF0B26">
        <w:t xml:space="preserve">    </w:t>
      </w:r>
      <w:r>
        <w:tab/>
      </w:r>
      <w:r>
        <w:tab/>
      </w:r>
      <w:r w:rsidR="00EF0B26">
        <w:t xml:space="preserve">                                   </w:t>
      </w:r>
      <w:r w:rsidR="00EF0B26">
        <w:tab/>
      </w:r>
      <w:r w:rsidR="00947A50">
        <w:rPr>
          <w:noProof/>
          <w:lang w:eastAsia="fr-BE"/>
        </w:rPr>
        <w:drawing>
          <wp:inline distT="0" distB="0" distL="0" distR="0">
            <wp:extent cx="1743075" cy="8858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0C2" w:rsidRDefault="000C2910" w:rsidP="005810C2">
      <w:pPr>
        <w:spacing w:after="0" w:line="240" w:lineRule="auto"/>
        <w:jc w:val="center"/>
        <w:rPr>
          <w:b/>
          <w:sz w:val="36"/>
          <w:szCs w:val="36"/>
        </w:rPr>
      </w:pPr>
      <w:r w:rsidRPr="005810C2">
        <w:rPr>
          <w:b/>
          <w:sz w:val="36"/>
          <w:szCs w:val="36"/>
        </w:rPr>
        <w:t>ENTRÉE EN CLASSE DE SIXIÈME</w:t>
      </w:r>
      <w:r w:rsidR="005810C2" w:rsidRPr="005810C2">
        <w:rPr>
          <w:b/>
          <w:sz w:val="36"/>
          <w:szCs w:val="36"/>
        </w:rPr>
        <w:t xml:space="preserve"> Section Internationale Britannique</w:t>
      </w:r>
    </w:p>
    <w:p w:rsidR="005810C2" w:rsidRPr="005810C2" w:rsidRDefault="005810C2" w:rsidP="005810C2">
      <w:pPr>
        <w:spacing w:after="0" w:line="240" w:lineRule="auto"/>
        <w:jc w:val="center"/>
        <w:rPr>
          <w:b/>
          <w:sz w:val="36"/>
          <w:szCs w:val="36"/>
        </w:rPr>
      </w:pPr>
    </w:p>
    <w:p w:rsidR="0078179C" w:rsidRPr="00E35949" w:rsidRDefault="000C2910" w:rsidP="003772EA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 w:rsidR="0078179C" w:rsidRPr="00E35949">
        <w:rPr>
          <w:sz w:val="24"/>
          <w:szCs w:val="24"/>
        </w:rPr>
        <w:t xml:space="preserve">Votre enfant est actuellement en CM2 </w:t>
      </w:r>
      <w:r w:rsidR="007D5D80" w:rsidRPr="00C85278">
        <w:rPr>
          <w:sz w:val="24"/>
          <w:szCs w:val="24"/>
        </w:rPr>
        <w:t>à parité horaire français / anglais</w:t>
      </w:r>
      <w:r w:rsidR="00FF114D">
        <w:rPr>
          <w:sz w:val="24"/>
          <w:szCs w:val="24"/>
        </w:rPr>
        <w:t xml:space="preserve"> </w:t>
      </w:r>
      <w:r w:rsidR="00FF114D" w:rsidRPr="00FF114D">
        <w:rPr>
          <w:sz w:val="24"/>
          <w:szCs w:val="24"/>
        </w:rPr>
        <w:t>ou en CM2 Renforcement en langue anglaise 6h groupe « Fluent »</w:t>
      </w:r>
      <w:r w:rsidR="00D812AE">
        <w:rPr>
          <w:sz w:val="24"/>
          <w:szCs w:val="24"/>
        </w:rPr>
        <w:t xml:space="preserve"> </w:t>
      </w:r>
      <w:r w:rsidR="0078179C" w:rsidRPr="00E35949">
        <w:rPr>
          <w:sz w:val="24"/>
          <w:szCs w:val="24"/>
        </w:rPr>
        <w:t>et vous</w:t>
      </w:r>
      <w:r w:rsidR="00F5620E">
        <w:rPr>
          <w:sz w:val="24"/>
          <w:szCs w:val="24"/>
        </w:rPr>
        <w:t xml:space="preserve"> allez l’inscrire en classe de </w:t>
      </w:r>
      <w:r w:rsidR="00F5620E" w:rsidRPr="00F5620E">
        <w:rPr>
          <w:b/>
          <w:sz w:val="24"/>
          <w:szCs w:val="24"/>
        </w:rPr>
        <w:t>S</w:t>
      </w:r>
      <w:r w:rsidR="0078179C" w:rsidRPr="00F5620E">
        <w:rPr>
          <w:b/>
          <w:sz w:val="24"/>
          <w:szCs w:val="24"/>
        </w:rPr>
        <w:t>ixième</w:t>
      </w:r>
      <w:r w:rsidR="00C740B9">
        <w:rPr>
          <w:sz w:val="24"/>
          <w:szCs w:val="24"/>
        </w:rPr>
        <w:t xml:space="preserve"> pour la rentrée 2021</w:t>
      </w:r>
      <w:r w:rsidR="0078179C" w:rsidRPr="00E35949">
        <w:rPr>
          <w:sz w:val="24"/>
          <w:szCs w:val="24"/>
        </w:rPr>
        <w:t xml:space="preserve"> au Lycée français Jean Monnet. </w:t>
      </w:r>
    </w:p>
    <w:p w:rsidR="0078179C" w:rsidRPr="00E35949" w:rsidRDefault="0078179C" w:rsidP="003772EA">
      <w:pPr>
        <w:spacing w:after="0" w:line="240" w:lineRule="auto"/>
        <w:rPr>
          <w:sz w:val="24"/>
          <w:szCs w:val="24"/>
        </w:rPr>
      </w:pPr>
    </w:p>
    <w:p w:rsidR="0078179C" w:rsidRPr="00E35949" w:rsidRDefault="0078179C" w:rsidP="005810C2">
      <w:pPr>
        <w:spacing w:after="0" w:line="240" w:lineRule="auto"/>
        <w:rPr>
          <w:sz w:val="24"/>
          <w:szCs w:val="24"/>
        </w:rPr>
      </w:pPr>
      <w:r w:rsidRPr="00E35949">
        <w:rPr>
          <w:sz w:val="24"/>
          <w:szCs w:val="24"/>
        </w:rPr>
        <w:t xml:space="preserve">Vous avez la possibilité de demander : </w:t>
      </w:r>
    </w:p>
    <w:p w:rsidR="0078179C" w:rsidRPr="00E35949" w:rsidRDefault="0078179C" w:rsidP="005810C2">
      <w:pPr>
        <w:spacing w:after="0" w:line="240" w:lineRule="auto"/>
        <w:rPr>
          <w:sz w:val="24"/>
          <w:szCs w:val="24"/>
        </w:rPr>
      </w:pPr>
    </w:p>
    <w:p w:rsidR="00C85278" w:rsidRPr="00E35949" w:rsidRDefault="00C85278" w:rsidP="00C85278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une entrée en 6ème </w:t>
      </w:r>
    </w:p>
    <w:p w:rsidR="00C85278" w:rsidRPr="00C85278" w:rsidRDefault="00C85278" w:rsidP="00C85278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ou</w:t>
      </w:r>
      <w:proofErr w:type="gramEnd"/>
    </w:p>
    <w:p w:rsidR="0078179C" w:rsidRPr="00E35949" w:rsidRDefault="00F5620E" w:rsidP="005810C2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C85278">
        <w:rPr>
          <w:sz w:val="24"/>
          <w:szCs w:val="24"/>
        </w:rPr>
        <w:t xml:space="preserve">ne entrée en 6ème </w:t>
      </w:r>
      <w:r>
        <w:rPr>
          <w:sz w:val="24"/>
          <w:szCs w:val="24"/>
        </w:rPr>
        <w:t> Section I</w:t>
      </w:r>
      <w:r w:rsidR="0078179C" w:rsidRPr="00E35949">
        <w:rPr>
          <w:sz w:val="24"/>
          <w:szCs w:val="24"/>
        </w:rPr>
        <w:t>nternationale</w:t>
      </w:r>
      <w:r w:rsidR="00C85278">
        <w:rPr>
          <w:sz w:val="24"/>
          <w:szCs w:val="24"/>
        </w:rPr>
        <w:t> britannique</w:t>
      </w:r>
      <w:r w:rsidR="0078179C" w:rsidRPr="00E35949">
        <w:rPr>
          <w:sz w:val="24"/>
          <w:szCs w:val="24"/>
        </w:rPr>
        <w:t xml:space="preserve"> (</w:t>
      </w:r>
      <w:r w:rsidR="00C647E2">
        <w:rPr>
          <w:b/>
          <w:sz w:val="24"/>
          <w:szCs w:val="24"/>
        </w:rPr>
        <w:t xml:space="preserve">IMPORTANT : le passage en section internationale britannique collège </w:t>
      </w:r>
      <w:r w:rsidR="0078179C" w:rsidRPr="007D5D80">
        <w:rPr>
          <w:b/>
          <w:sz w:val="24"/>
          <w:szCs w:val="24"/>
        </w:rPr>
        <w:t>est soumis à validation</w:t>
      </w:r>
      <w:r w:rsidR="00C53D69">
        <w:rPr>
          <w:b/>
          <w:sz w:val="24"/>
          <w:szCs w:val="24"/>
        </w:rPr>
        <w:t xml:space="preserve"> lors d’une commission qui se déroulera en fin de 3</w:t>
      </w:r>
      <w:r w:rsidR="00C53D69" w:rsidRPr="00C53D69">
        <w:rPr>
          <w:b/>
          <w:sz w:val="24"/>
          <w:szCs w:val="24"/>
          <w:vertAlign w:val="superscript"/>
        </w:rPr>
        <w:t>ème</w:t>
      </w:r>
      <w:r w:rsidR="00C53D69">
        <w:rPr>
          <w:b/>
          <w:sz w:val="24"/>
          <w:szCs w:val="24"/>
        </w:rPr>
        <w:t xml:space="preserve"> trimestre</w:t>
      </w:r>
      <w:r w:rsidR="0078179C" w:rsidRPr="00E35949">
        <w:rPr>
          <w:sz w:val="24"/>
          <w:szCs w:val="24"/>
        </w:rPr>
        <w:t xml:space="preserve">) </w:t>
      </w:r>
    </w:p>
    <w:p w:rsidR="0078179C" w:rsidRPr="00E35949" w:rsidRDefault="00C85278" w:rsidP="005810C2">
      <w:pPr>
        <w:pStyle w:val="Paragraphedelist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5949" w:rsidRPr="00E35949" w:rsidRDefault="00E35949" w:rsidP="005810C2">
      <w:pPr>
        <w:spacing w:after="0" w:line="240" w:lineRule="auto"/>
        <w:rPr>
          <w:sz w:val="24"/>
          <w:szCs w:val="24"/>
        </w:rPr>
      </w:pPr>
    </w:p>
    <w:p w:rsidR="00386A2E" w:rsidRPr="00E35949" w:rsidRDefault="0078179C" w:rsidP="005810C2">
      <w:pPr>
        <w:spacing w:after="0" w:line="240" w:lineRule="auto"/>
        <w:rPr>
          <w:sz w:val="24"/>
          <w:szCs w:val="24"/>
        </w:rPr>
      </w:pPr>
      <w:r w:rsidRPr="00E35949">
        <w:rPr>
          <w:sz w:val="24"/>
          <w:szCs w:val="24"/>
        </w:rPr>
        <w:t>Pour rappel, ci-dessous, un tablea</w:t>
      </w:r>
      <w:r w:rsidR="0046518D">
        <w:rPr>
          <w:sz w:val="24"/>
          <w:szCs w:val="24"/>
        </w:rPr>
        <w:t>u des enseignements communs</w:t>
      </w:r>
      <w:r w:rsidR="002B2559">
        <w:rPr>
          <w:sz w:val="24"/>
          <w:szCs w:val="24"/>
        </w:rPr>
        <w:t xml:space="preserve"> que votre enfant suivra</w:t>
      </w:r>
      <w:r w:rsidRPr="00E35949">
        <w:rPr>
          <w:sz w:val="24"/>
          <w:szCs w:val="24"/>
        </w:rPr>
        <w:t xml:space="preserve"> en 6ème : </w:t>
      </w:r>
    </w:p>
    <w:p w:rsidR="00386A2E" w:rsidRDefault="00386A2E" w:rsidP="000C2910">
      <w:pPr>
        <w:spacing w:after="0"/>
        <w:rPr>
          <w:sz w:val="24"/>
          <w:szCs w:val="24"/>
        </w:rPr>
      </w:pPr>
    </w:p>
    <w:tbl>
      <w:tblPr>
        <w:tblW w:w="1048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709"/>
        <w:gridCol w:w="5244"/>
      </w:tblGrid>
      <w:tr w:rsidR="0078179C" w:rsidRPr="000C2910" w:rsidTr="00C85278">
        <w:trPr>
          <w:trHeight w:val="712"/>
        </w:trPr>
        <w:tc>
          <w:tcPr>
            <w:tcW w:w="4536" w:type="dxa"/>
            <w:shd w:val="clear" w:color="auto" w:fill="5F497A" w:themeFill="accent4" w:themeFillShade="BF"/>
            <w:vAlign w:val="center"/>
          </w:tcPr>
          <w:p w:rsidR="00582860" w:rsidRPr="00C85278" w:rsidRDefault="00582860" w:rsidP="00C85278">
            <w:pPr>
              <w:spacing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</w:pP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Enseignements </w:t>
            </w:r>
            <w:r w:rsidR="00446C1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communs </w:t>
            </w: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>e</w:t>
            </w:r>
            <w:r w:rsidR="0078179C"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>n 6</w:t>
            </w:r>
            <w:r w:rsidR="0078179C"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vertAlign w:val="superscript"/>
                <w:lang w:eastAsia="fr-BE"/>
              </w:rPr>
              <w:t>ème</w:t>
            </w:r>
            <w:r w:rsidR="0078179C"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 Section Internationale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78179C" w:rsidRPr="000C2910" w:rsidRDefault="0078179C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BE"/>
              </w:rPr>
            </w:pPr>
          </w:p>
        </w:tc>
        <w:tc>
          <w:tcPr>
            <w:tcW w:w="5244" w:type="dxa"/>
            <w:shd w:val="clear" w:color="auto" w:fill="5F497A" w:themeFill="accent4" w:themeFillShade="B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8179C" w:rsidRPr="000A27F1" w:rsidRDefault="00582860" w:rsidP="00C85278">
            <w:pPr>
              <w:spacing w:before="240"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</w:pP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lang w:eastAsia="fr-BE"/>
              </w:rPr>
              <w:t>Enseignements</w:t>
            </w:r>
            <w:r w:rsidR="00446C1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lang w:eastAsia="fr-BE"/>
              </w:rPr>
              <w:t xml:space="preserve"> communs</w:t>
            </w: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lang w:eastAsia="fr-BE"/>
              </w:rPr>
              <w:t xml:space="preserve"> e</w:t>
            </w:r>
            <w:r w:rsidR="0078179C"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lang w:eastAsia="fr-BE"/>
              </w:rPr>
              <w:t>n 6</w:t>
            </w:r>
            <w:r w:rsidR="0078179C"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vertAlign w:val="superscript"/>
                <w:lang w:eastAsia="fr-BE"/>
              </w:rPr>
              <w:t>ème</w:t>
            </w:r>
          </w:p>
        </w:tc>
      </w:tr>
      <w:tr w:rsidR="002C1D83" w:rsidRPr="000C2910" w:rsidTr="003772EA">
        <w:trPr>
          <w:trHeight w:val="324"/>
        </w:trPr>
        <w:tc>
          <w:tcPr>
            <w:tcW w:w="4536" w:type="dxa"/>
            <w:shd w:val="clear" w:color="auto" w:fill="C9C2D2"/>
            <w:vAlign w:val="center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Français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Français</w:t>
            </w:r>
            <w:r w:rsidR="00AF5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2C1D83" w:rsidRPr="000C2910" w:rsidTr="003772EA">
        <w:trPr>
          <w:trHeight w:val="365"/>
        </w:trPr>
        <w:tc>
          <w:tcPr>
            <w:tcW w:w="4536" w:type="dxa"/>
            <w:shd w:val="clear" w:color="auto" w:fill="FFFFFF"/>
            <w:vAlign w:val="center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Mathématiques (en français et en anglais)</w:t>
            </w:r>
            <w:r w:rsidR="00AF5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Mathématiques</w:t>
            </w:r>
            <w:r w:rsidR="00AF5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2C1D83" w:rsidRPr="000C2910" w:rsidTr="003772EA">
        <w:trPr>
          <w:trHeight w:val="324"/>
        </w:trPr>
        <w:tc>
          <w:tcPr>
            <w:tcW w:w="4536" w:type="dxa"/>
            <w:shd w:val="clear" w:color="auto" w:fill="C9C2D2"/>
            <w:vAlign w:val="center"/>
          </w:tcPr>
          <w:p w:rsidR="002C1D83" w:rsidRPr="00C85278" w:rsidRDefault="002C1D83" w:rsidP="00C32B56">
            <w:pPr>
              <w:spacing w:after="150" w:line="288" w:lineRule="atLeast"/>
              <w:rPr>
                <w:rFonts w:ascii="Arial" w:eastAsia="Times New Roman" w:hAnsi="Arial" w:cs="Arial"/>
                <w:b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Lang</w:t>
            </w:r>
            <w:r w:rsidR="00AF5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ue et littérature anglaises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Anglais </w:t>
            </w:r>
          </w:p>
        </w:tc>
      </w:tr>
      <w:tr w:rsidR="002C1D83" w:rsidRPr="000C2910" w:rsidTr="003772EA">
        <w:trPr>
          <w:trHeight w:val="324"/>
        </w:trPr>
        <w:tc>
          <w:tcPr>
            <w:tcW w:w="4536" w:type="dxa"/>
            <w:shd w:val="clear" w:color="auto" w:fill="C9C2D2"/>
            <w:vAlign w:val="center"/>
          </w:tcPr>
          <w:p w:rsidR="002C1D83" w:rsidRPr="00C85278" w:rsidRDefault="002C1D83" w:rsidP="00C32B56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2</w:t>
            </w: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fr-BE"/>
              </w:rPr>
              <w:t>ème</w:t>
            </w: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Langue Vivante</w:t>
            </w:r>
            <w:r w:rsidR="00AF5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2</w:t>
            </w: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fr-BE"/>
              </w:rPr>
              <w:t>ème</w:t>
            </w: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Langue Vivante</w:t>
            </w:r>
          </w:p>
        </w:tc>
      </w:tr>
      <w:tr w:rsidR="002C1D83" w:rsidRPr="000C2910" w:rsidTr="003772EA">
        <w:trPr>
          <w:trHeight w:val="335"/>
        </w:trPr>
        <w:tc>
          <w:tcPr>
            <w:tcW w:w="4536" w:type="dxa"/>
            <w:shd w:val="clear" w:color="auto" w:fill="FFFFFF"/>
            <w:vAlign w:val="center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Histoire-géographie-éducation civique (en français et en anglais)</w:t>
            </w:r>
            <w:r w:rsidR="00AF5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Histoire-géographie-éducation civique</w:t>
            </w:r>
            <w:r w:rsidR="00AF5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2C1D83" w:rsidRPr="000C2910" w:rsidTr="003772EA">
        <w:trPr>
          <w:trHeight w:val="774"/>
        </w:trPr>
        <w:tc>
          <w:tcPr>
            <w:tcW w:w="4536" w:type="dxa"/>
            <w:shd w:val="clear" w:color="auto" w:fill="C9C2D2"/>
            <w:vAlign w:val="center"/>
          </w:tcPr>
          <w:p w:rsidR="002C1D83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Sciences et techniques :</w:t>
            </w:r>
          </w:p>
          <w:p w:rsidR="002C1D83" w:rsidRPr="00C85278" w:rsidRDefault="002C1D83" w:rsidP="00C85278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-</w:t>
            </w:r>
            <w:r w:rsidR="00AF5726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 xml:space="preserve"> Sciences physiques </w:t>
            </w:r>
            <w:r w:rsidRPr="00C85278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Sciences de la vie et de la Terre </w:t>
            </w:r>
            <w:r w:rsidRPr="00C85278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Technologie</w:t>
            </w:r>
            <w:r w:rsidR="00AF5726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Sciences et techniques :</w:t>
            </w:r>
            <w:r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Sciences physiques</w:t>
            </w:r>
            <w:r w:rsidR="00AF5726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 xml:space="preserve"> </w:t>
            </w:r>
          </w:p>
          <w:p w:rsidR="002C1D83" w:rsidRPr="003B54A7" w:rsidRDefault="002C1D83" w:rsidP="00917BCE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- Sciences de la vie et de la Terre </w:t>
            </w:r>
          </w:p>
          <w:p w:rsidR="002C1D83" w:rsidRPr="003B54A7" w:rsidRDefault="002C1D83" w:rsidP="00917BCE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- Technologie</w:t>
            </w:r>
          </w:p>
        </w:tc>
      </w:tr>
      <w:tr w:rsidR="002C1D83" w:rsidRPr="00F777CB" w:rsidTr="003772EA">
        <w:trPr>
          <w:trHeight w:val="878"/>
        </w:trPr>
        <w:tc>
          <w:tcPr>
            <w:tcW w:w="4536" w:type="dxa"/>
            <w:shd w:val="clear" w:color="auto" w:fill="FFFFFF"/>
            <w:vAlign w:val="center"/>
          </w:tcPr>
          <w:p w:rsidR="002C1D83" w:rsidRPr="00C85278" w:rsidRDefault="002C1D83" w:rsidP="00032511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Enseignements artistiques :</w:t>
            </w:r>
            <w:r w:rsidRPr="00C85278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Arts plastiques </w:t>
            </w:r>
            <w:r w:rsidRPr="00C85278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Éducation musicale</w:t>
            </w:r>
            <w:r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 xml:space="preserve"> </w:t>
            </w:r>
            <w:r w:rsidRPr="00C85278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(en français et en anglais)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 </w:t>
            </w:r>
          </w:p>
          <w:p w:rsidR="002C1D83" w:rsidRPr="00C85278" w:rsidRDefault="002C1D83" w:rsidP="00032511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Enseignements artistiques :</w:t>
            </w:r>
            <w:r w:rsidR="00AF5726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Arts plastiques</w:t>
            </w:r>
            <w:r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Éducation musicale</w:t>
            </w:r>
          </w:p>
        </w:tc>
      </w:tr>
      <w:tr w:rsidR="002C1D83" w:rsidRPr="000C2910" w:rsidTr="003772EA">
        <w:trPr>
          <w:trHeight w:val="324"/>
        </w:trPr>
        <w:tc>
          <w:tcPr>
            <w:tcW w:w="4536" w:type="dxa"/>
            <w:shd w:val="clear" w:color="auto" w:fill="C9C2D2"/>
            <w:vAlign w:val="center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Éducation physique et sportive (en français et en anglais)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Éducation physique et sportive</w:t>
            </w:r>
            <w:r w:rsidR="00AF5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2C1D83" w:rsidRPr="000C2910" w:rsidTr="003772EA">
        <w:trPr>
          <w:trHeight w:val="324"/>
        </w:trPr>
        <w:tc>
          <w:tcPr>
            <w:tcW w:w="4536" w:type="dxa"/>
            <w:shd w:val="clear" w:color="auto" w:fill="C9C2D2"/>
            <w:vAlign w:val="center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AP </w:t>
            </w:r>
            <w:r w:rsidRPr="003B54A7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(Accompagnement Personnalisé) :</w:t>
            </w: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  <w:p w:rsidR="002C1D83" w:rsidRPr="003B54A7" w:rsidRDefault="002C1D83" w:rsidP="00917BCE">
            <w:pPr>
              <w:spacing w:after="0" w:line="288" w:lineRule="atLeast"/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- Français – théâtre</w:t>
            </w:r>
            <w:r w:rsidR="00AF5726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 </w:t>
            </w:r>
          </w:p>
          <w:p w:rsidR="002C1D83" w:rsidRPr="003B54A7" w:rsidRDefault="002C1D83" w:rsidP="00917BCE">
            <w:pPr>
              <w:spacing w:after="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- Mathématiques</w:t>
            </w:r>
            <w:r w:rsidR="00AF5726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</w:tbl>
    <w:p w:rsidR="00A81081" w:rsidRDefault="000966E7" w:rsidP="00386A2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72E0F" w:rsidRDefault="00472E0F" w:rsidP="00386A2E">
      <w:pPr>
        <w:spacing w:after="0"/>
        <w:rPr>
          <w:b/>
          <w:sz w:val="24"/>
          <w:szCs w:val="24"/>
        </w:rPr>
      </w:pPr>
    </w:p>
    <w:p w:rsidR="00472E0F" w:rsidRDefault="00472E0F" w:rsidP="00386A2E">
      <w:pPr>
        <w:spacing w:after="0"/>
        <w:rPr>
          <w:b/>
          <w:sz w:val="24"/>
          <w:szCs w:val="24"/>
        </w:rPr>
      </w:pPr>
    </w:p>
    <w:p w:rsidR="00472E0F" w:rsidRDefault="00472E0F" w:rsidP="00386A2E">
      <w:pPr>
        <w:spacing w:after="0"/>
        <w:rPr>
          <w:b/>
          <w:sz w:val="24"/>
          <w:szCs w:val="24"/>
        </w:rPr>
      </w:pPr>
    </w:p>
    <w:p w:rsidR="003D69A4" w:rsidRPr="00EE574B" w:rsidRDefault="003D69A4" w:rsidP="003D69A4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Toute question concernant la SI britannique est à poser par mail à : </w:t>
      </w:r>
      <w:hyperlink r:id="rId7" w:history="1">
        <w:r w:rsidRPr="009D37EE">
          <w:rPr>
            <w:rStyle w:val="Lienhypertexte"/>
            <w:sz w:val="24"/>
            <w:szCs w:val="24"/>
          </w:rPr>
          <w:t>james.titheridge@lyceefrancais.be</w:t>
        </w:r>
      </w:hyperlink>
    </w:p>
    <w:p w:rsidR="00472E0F" w:rsidRDefault="00472E0F" w:rsidP="00386A2E">
      <w:pPr>
        <w:spacing w:after="0"/>
        <w:rPr>
          <w:b/>
          <w:sz w:val="24"/>
          <w:szCs w:val="24"/>
        </w:rPr>
      </w:pPr>
    </w:p>
    <w:p w:rsidR="00472E0F" w:rsidRDefault="00472E0F" w:rsidP="00386A2E">
      <w:pPr>
        <w:spacing w:after="0"/>
        <w:rPr>
          <w:b/>
          <w:sz w:val="24"/>
          <w:szCs w:val="24"/>
        </w:rPr>
      </w:pPr>
    </w:p>
    <w:p w:rsidR="00CC6DF8" w:rsidRDefault="00CC6DF8" w:rsidP="00CC6DF8">
      <w:pPr>
        <w:spacing w:after="0"/>
        <w:rPr>
          <w:sz w:val="24"/>
          <w:szCs w:val="24"/>
        </w:rPr>
      </w:pPr>
    </w:p>
    <w:p w:rsidR="00CC6DF8" w:rsidRDefault="00CC6DF8" w:rsidP="00A81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sz w:val="24"/>
          <w:szCs w:val="24"/>
        </w:rPr>
      </w:pPr>
      <w:r w:rsidRPr="00CC6DF8">
        <w:rPr>
          <w:b/>
          <w:sz w:val="24"/>
          <w:szCs w:val="24"/>
        </w:rPr>
        <w:t>ENSEIGNEMENTS OBLIGATOIRES</w:t>
      </w:r>
    </w:p>
    <w:p w:rsidR="00D70DBD" w:rsidRDefault="00D70DBD" w:rsidP="00CC6DF8">
      <w:pPr>
        <w:rPr>
          <w:sz w:val="24"/>
          <w:szCs w:val="24"/>
        </w:rPr>
      </w:pPr>
    </w:p>
    <w:p w:rsidR="00CC6DF8" w:rsidRPr="00A81081" w:rsidRDefault="007130DF" w:rsidP="00A81081">
      <w:pPr>
        <w:ind w:left="360"/>
        <w:rPr>
          <w:sz w:val="24"/>
          <w:szCs w:val="24"/>
        </w:rPr>
      </w:pPr>
      <w:r w:rsidRPr="00D70DBD">
        <w:rPr>
          <w:b/>
          <w:sz w:val="20"/>
          <w:szCs w:val="20"/>
        </w:rPr>
        <w:t>❶</w:t>
      </w:r>
      <w:r>
        <w:rPr>
          <w:sz w:val="24"/>
          <w:szCs w:val="24"/>
        </w:rPr>
        <w:t xml:space="preserve"> Je</w:t>
      </w:r>
      <w:r w:rsidR="00CC6DF8" w:rsidRPr="0078179C">
        <w:rPr>
          <w:b/>
          <w:sz w:val="24"/>
          <w:szCs w:val="24"/>
        </w:rPr>
        <w:t xml:space="preserve"> dois choisir obligatoirement</w:t>
      </w:r>
      <w:r w:rsidR="00CC6DF8" w:rsidRPr="00D70DBD">
        <w:rPr>
          <w:b/>
          <w:sz w:val="24"/>
          <w:szCs w:val="24"/>
        </w:rPr>
        <w:t xml:space="preserve"> une deuxième langue vivante</w:t>
      </w:r>
      <w:r w:rsidR="00C740B9">
        <w:rPr>
          <w:b/>
          <w:sz w:val="24"/>
          <w:szCs w:val="24"/>
        </w:rPr>
        <w:t xml:space="preserve"> en plus de l’anglais</w:t>
      </w:r>
      <w:r w:rsidR="00CC6DF8" w:rsidRPr="00D70DBD">
        <w:rPr>
          <w:sz w:val="24"/>
          <w:szCs w:val="24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677"/>
        <w:gridCol w:w="1134"/>
      </w:tblGrid>
      <w:tr w:rsidR="00A81081" w:rsidRPr="00CC1CD2" w:rsidTr="00FE4569">
        <w:trPr>
          <w:trHeight w:val="83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81081" w:rsidRDefault="00A81081" w:rsidP="00FE4569">
            <w:pPr>
              <w:rPr>
                <w:i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:rsidR="00A81081" w:rsidRDefault="00A81081" w:rsidP="00FE4569">
            <w:pPr>
              <w:rPr>
                <w:i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  <w:vAlign w:val="center"/>
          </w:tcPr>
          <w:p w:rsidR="00A81081" w:rsidRPr="00CC1CD2" w:rsidRDefault="00A81081" w:rsidP="00FE456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81081" w:rsidRPr="00CC1CD2" w:rsidRDefault="00926182" w:rsidP="00FE4569">
            <w:pPr>
              <w:rPr>
                <w:iCs/>
                <w:sz w:val="16"/>
                <w:szCs w:val="16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285115</wp:posOffset>
                      </wp:positionV>
                      <wp:extent cx="161925" cy="219075"/>
                      <wp:effectExtent l="38100" t="0" r="28575" b="476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57C5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" o:spid="_x0000_s1026" type="#_x0000_t67" style="position:absolute;margin-left:14.1pt;margin-top:22.45pt;width:12.7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 w:rsidR="00A81081" w:rsidRPr="00CC1CD2">
              <w:rPr>
                <w:iCs/>
                <w:sz w:val="16"/>
                <w:szCs w:val="16"/>
              </w:rPr>
              <w:t>Un seul choix possible</w:t>
            </w:r>
          </w:p>
        </w:tc>
      </w:tr>
      <w:tr w:rsidR="00C85278" w:rsidTr="00FE4569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  <w:tc>
          <w:tcPr>
            <w:tcW w:w="2694" w:type="dxa"/>
          </w:tcPr>
          <w:p w:rsidR="00C85278" w:rsidRPr="006038F0" w:rsidRDefault="00C85278" w:rsidP="00C8527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 Allemand ALL1 » </w:t>
            </w:r>
          </w:p>
          <w:p w:rsidR="00C85278" w:rsidRDefault="00C85278" w:rsidP="00C85278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vAlign w:val="center"/>
          </w:tcPr>
          <w:p w:rsidR="00C85278" w:rsidRPr="00CC1CD2" w:rsidRDefault="00C85278" w:rsidP="00C8527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Attention : la langue choisie sera obligatoirement suivie durant toute la scolarité au collège</w:t>
            </w:r>
          </w:p>
        </w:tc>
        <w:tc>
          <w:tcPr>
            <w:tcW w:w="1134" w:type="dxa"/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</w:tr>
      <w:tr w:rsidR="00C85278" w:rsidTr="00FE4569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2694" w:type="dxa"/>
          </w:tcPr>
          <w:p w:rsidR="00C85278" w:rsidRDefault="00C85278" w:rsidP="00C8527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«Néerlandais </w:t>
            </w:r>
            <w:r w:rsidRPr="006038F0">
              <w:rPr>
                <w:sz w:val="24"/>
                <w:szCs w:val="24"/>
              </w:rPr>
              <w:t>NEER1</w:t>
            </w:r>
            <w:r>
              <w:rPr>
                <w:sz w:val="24"/>
                <w:szCs w:val="24"/>
              </w:rPr>
              <w:t xml:space="preserve">» </w:t>
            </w:r>
          </w:p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</w:tr>
      <w:tr w:rsidR="00C85278" w:rsidTr="00FE4569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2694" w:type="dxa"/>
          </w:tcPr>
          <w:p w:rsidR="00C85278" w:rsidRPr="006038F0" w:rsidRDefault="00C85278" w:rsidP="00C8527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Espagnol </w:t>
            </w:r>
            <w:r w:rsidRPr="006038F0">
              <w:rPr>
                <w:sz w:val="24"/>
                <w:szCs w:val="24"/>
              </w:rPr>
              <w:t>ESP1</w:t>
            </w:r>
            <w:r>
              <w:rPr>
                <w:sz w:val="24"/>
                <w:szCs w:val="24"/>
              </w:rPr>
              <w:t xml:space="preserve"> » </w:t>
            </w:r>
          </w:p>
          <w:p w:rsidR="00C85278" w:rsidRDefault="00C85278" w:rsidP="00C85278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</w:tr>
      <w:tr w:rsidR="00C85278" w:rsidTr="00D30A84">
        <w:trPr>
          <w:trHeight w:val="758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2694" w:type="dxa"/>
          </w:tcPr>
          <w:p w:rsidR="00C85278" w:rsidRDefault="00C85278" w:rsidP="00C8527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 Chinois CHIN1 » </w:t>
            </w:r>
          </w:p>
          <w:p w:rsidR="00C85278" w:rsidRPr="00D74D6C" w:rsidRDefault="00C85278" w:rsidP="00C85278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</w:tr>
    </w:tbl>
    <w:p w:rsidR="00CC6DF8" w:rsidRDefault="00CC6DF8" w:rsidP="00CC6DF8">
      <w:pPr>
        <w:pStyle w:val="Paragraphedeliste"/>
        <w:rPr>
          <w:sz w:val="24"/>
          <w:szCs w:val="24"/>
        </w:rPr>
      </w:pPr>
    </w:p>
    <w:p w:rsidR="00C85278" w:rsidRDefault="00C85278" w:rsidP="00C85278">
      <w:r>
        <w:rPr>
          <w:sz w:val="24"/>
          <w:szCs w:val="24"/>
        </w:rPr>
        <w:t xml:space="preserve">Si votre enfant est de niveau avancé dans la langue choisie, merci de le signaler par mail à l’adresse suivante : </w:t>
      </w:r>
      <w:hyperlink r:id="rId8" w:history="1">
        <w:r w:rsidR="00A53FC9" w:rsidRPr="00414061">
          <w:rPr>
            <w:rStyle w:val="Lienhypertexte"/>
          </w:rPr>
          <w:t>reinscription@lyceefrancais.be</w:t>
        </w:r>
      </w:hyperlink>
    </w:p>
    <w:p w:rsidR="0078179C" w:rsidRDefault="0078179C" w:rsidP="00CC6DF8">
      <w:pPr>
        <w:pStyle w:val="Paragraphedeliste"/>
        <w:rPr>
          <w:sz w:val="24"/>
          <w:szCs w:val="24"/>
        </w:rPr>
      </w:pPr>
      <w:bookmarkStart w:id="0" w:name="_GoBack"/>
      <w:bookmarkEnd w:id="0"/>
    </w:p>
    <w:p w:rsidR="0078179C" w:rsidRDefault="0078179C" w:rsidP="0078179C">
      <w:pPr>
        <w:spacing w:after="0"/>
        <w:ind w:left="360"/>
        <w:rPr>
          <w:b/>
          <w:sz w:val="24"/>
          <w:szCs w:val="24"/>
        </w:rPr>
      </w:pPr>
      <w:r w:rsidRPr="00D70DBD">
        <w:rPr>
          <w:b/>
          <w:sz w:val="20"/>
          <w:szCs w:val="20"/>
        </w:rPr>
        <w:t>❷</w:t>
      </w:r>
      <w:r>
        <w:rPr>
          <w:sz w:val="24"/>
          <w:szCs w:val="24"/>
        </w:rPr>
        <w:t xml:space="preserve">  </w:t>
      </w:r>
      <w:r w:rsidRPr="009A3E26">
        <w:rPr>
          <w:b/>
          <w:sz w:val="24"/>
          <w:szCs w:val="24"/>
        </w:rPr>
        <w:t>Selon la sixième que je souhaite intégrer</w:t>
      </w:r>
      <w:r w:rsidR="00F5620E">
        <w:rPr>
          <w:b/>
          <w:sz w:val="24"/>
          <w:szCs w:val="24"/>
        </w:rPr>
        <w:t>,</w:t>
      </w:r>
      <w:r w:rsidRPr="009A3E26">
        <w:rPr>
          <w:b/>
          <w:sz w:val="24"/>
          <w:szCs w:val="24"/>
        </w:rPr>
        <w:t xml:space="preserve"> je dois choisir obligatoirement dans le menu déroulant</w:t>
      </w:r>
      <w:r w:rsidR="00C85278">
        <w:rPr>
          <w:b/>
          <w:sz w:val="24"/>
          <w:szCs w:val="24"/>
        </w:rPr>
        <w:t xml:space="preserve"> </w:t>
      </w:r>
      <w:r w:rsidRPr="009A3E26">
        <w:rPr>
          <w:b/>
          <w:sz w:val="24"/>
          <w:szCs w:val="24"/>
        </w:rPr>
        <w:t>:</w:t>
      </w:r>
    </w:p>
    <w:p w:rsidR="0078179C" w:rsidRDefault="0078179C" w:rsidP="007817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276"/>
      </w:tblGrid>
      <w:tr w:rsidR="00C85278" w:rsidRPr="00CC1CD2" w:rsidTr="00BB2479">
        <w:trPr>
          <w:trHeight w:val="83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85278" w:rsidRDefault="00C85278" w:rsidP="00BB2479">
            <w:pPr>
              <w:rPr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C85278" w:rsidRDefault="00C85278" w:rsidP="00BB2479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C85278" w:rsidRPr="00CC1CD2" w:rsidRDefault="00C85278" w:rsidP="00BB2479">
            <w:pPr>
              <w:rPr>
                <w:iCs/>
                <w:sz w:val="16"/>
                <w:szCs w:val="16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3B2438" wp14:editId="1FE946DF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285115</wp:posOffset>
                      </wp:positionV>
                      <wp:extent cx="161925" cy="219075"/>
                      <wp:effectExtent l="38100" t="0" r="28575" b="4762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78E66" id="AutoShape 7" o:spid="_x0000_s1026" type="#_x0000_t67" style="position:absolute;margin-left:14.1pt;margin-top:22.45pt;width:12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">
                      <v:textbox style="layout-flow:vertical-ideographic"/>
                    </v:shape>
                  </w:pict>
                </mc:Fallback>
              </mc:AlternateContent>
            </w:r>
            <w:r w:rsidRPr="00CC1CD2">
              <w:rPr>
                <w:iCs/>
                <w:sz w:val="16"/>
                <w:szCs w:val="16"/>
              </w:rPr>
              <w:t>Un seul choix possible</w:t>
            </w:r>
          </w:p>
        </w:tc>
      </w:tr>
      <w:tr w:rsidR="00C85278" w:rsidTr="00BB2479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C85278" w:rsidRDefault="00C85278" w:rsidP="00BB2479"/>
        </w:tc>
        <w:tc>
          <w:tcPr>
            <w:tcW w:w="3544" w:type="dxa"/>
          </w:tcPr>
          <w:p w:rsidR="00C85278" w:rsidRDefault="00C85278" w:rsidP="00BB2479"/>
          <w:p w:rsidR="00C85278" w:rsidRDefault="00C85278" w:rsidP="00C85278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  <w:r w:rsidRPr="00C85278">
              <w:rPr>
                <w:iCs/>
                <w:sz w:val="24"/>
                <w:szCs w:val="24"/>
                <w:vertAlign w:val="superscript"/>
              </w:rPr>
              <w:t>ème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:rsidR="00C85278" w:rsidRDefault="00C85278" w:rsidP="00C85278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278" w:rsidRDefault="00C85278" w:rsidP="00BB2479">
            <w:pPr>
              <w:rPr>
                <w:iCs/>
                <w:sz w:val="24"/>
                <w:szCs w:val="24"/>
              </w:rPr>
            </w:pPr>
          </w:p>
        </w:tc>
      </w:tr>
      <w:tr w:rsidR="00C85278" w:rsidTr="00BB2479">
        <w:trPr>
          <w:trHeight w:val="812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C85278" w:rsidRPr="00C85278" w:rsidRDefault="00C85278" w:rsidP="00BB2479">
            <w:pPr>
              <w:rPr>
                <w:b/>
                <w:color w:val="00B050"/>
                <w:sz w:val="24"/>
                <w:szCs w:val="24"/>
              </w:rPr>
            </w:pPr>
            <w:r w:rsidRPr="00C85278">
              <w:rPr>
                <w:b/>
                <w:sz w:val="24"/>
                <w:szCs w:val="24"/>
              </w:rPr>
              <w:t>ou</w:t>
            </w:r>
          </w:p>
        </w:tc>
        <w:tc>
          <w:tcPr>
            <w:tcW w:w="3544" w:type="dxa"/>
          </w:tcPr>
          <w:p w:rsidR="00C85278" w:rsidRDefault="00C85278" w:rsidP="00C8527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6ème  Section I</w:t>
            </w:r>
            <w:r w:rsidRPr="00E35949">
              <w:rPr>
                <w:sz w:val="24"/>
                <w:szCs w:val="24"/>
              </w:rPr>
              <w:t>nternationale</w:t>
            </w:r>
            <w:r>
              <w:rPr>
                <w:sz w:val="24"/>
                <w:szCs w:val="24"/>
              </w:rPr>
              <w:t> britannique</w:t>
            </w:r>
          </w:p>
          <w:p w:rsidR="00C85278" w:rsidRPr="000966E7" w:rsidRDefault="00C85278" w:rsidP="00C8527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278" w:rsidRPr="000966E7" w:rsidRDefault="00C85278" w:rsidP="00BB2479">
            <w:pPr>
              <w:rPr>
                <w:iCs/>
                <w:strike/>
                <w:color w:val="FF0000"/>
                <w:sz w:val="24"/>
                <w:szCs w:val="24"/>
              </w:rPr>
            </w:pPr>
          </w:p>
        </w:tc>
      </w:tr>
    </w:tbl>
    <w:p w:rsidR="00A81081" w:rsidRDefault="00D70DBD" w:rsidP="007817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937F8" w:rsidRDefault="000937F8" w:rsidP="0078179C">
      <w:pPr>
        <w:spacing w:after="0"/>
        <w:ind w:left="360"/>
        <w:rPr>
          <w:sz w:val="24"/>
          <w:szCs w:val="24"/>
        </w:rPr>
      </w:pPr>
    </w:p>
    <w:p w:rsidR="000937F8" w:rsidRPr="0078179C" w:rsidRDefault="000937F8" w:rsidP="007817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937F8" w:rsidRPr="0078179C" w:rsidSect="005810C2">
      <w:pgSz w:w="11906" w:h="16838"/>
      <w:pgMar w:top="14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B4B77"/>
    <w:multiLevelType w:val="hybridMultilevel"/>
    <w:tmpl w:val="9C6C7A88"/>
    <w:lvl w:ilvl="0" w:tplc="DA5E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09DA"/>
    <w:multiLevelType w:val="hybridMultilevel"/>
    <w:tmpl w:val="CBAC07F2"/>
    <w:lvl w:ilvl="0" w:tplc="06BC97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30634"/>
    <w:multiLevelType w:val="hybridMultilevel"/>
    <w:tmpl w:val="33BAC814"/>
    <w:lvl w:ilvl="0" w:tplc="4D3C5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B4606"/>
    <w:multiLevelType w:val="hybridMultilevel"/>
    <w:tmpl w:val="5C6E73A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F549D"/>
    <w:multiLevelType w:val="hybridMultilevel"/>
    <w:tmpl w:val="E960A19A"/>
    <w:lvl w:ilvl="0" w:tplc="3FC84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F7340"/>
    <w:multiLevelType w:val="hybridMultilevel"/>
    <w:tmpl w:val="7FEE535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48"/>
    <w:rsid w:val="00005B43"/>
    <w:rsid w:val="0004503E"/>
    <w:rsid w:val="000805B0"/>
    <w:rsid w:val="000937F8"/>
    <w:rsid w:val="000966E7"/>
    <w:rsid w:val="000A17C0"/>
    <w:rsid w:val="000A27F1"/>
    <w:rsid w:val="000C2910"/>
    <w:rsid w:val="00151681"/>
    <w:rsid w:val="001C6B42"/>
    <w:rsid w:val="001F71E8"/>
    <w:rsid w:val="001F753B"/>
    <w:rsid w:val="00245C9F"/>
    <w:rsid w:val="00265C0F"/>
    <w:rsid w:val="00291E57"/>
    <w:rsid w:val="002B2559"/>
    <w:rsid w:val="002C1D83"/>
    <w:rsid w:val="002D20C5"/>
    <w:rsid w:val="002E3A5E"/>
    <w:rsid w:val="00300FC3"/>
    <w:rsid w:val="00356B22"/>
    <w:rsid w:val="003772EA"/>
    <w:rsid w:val="00386A2E"/>
    <w:rsid w:val="003D69A4"/>
    <w:rsid w:val="00446C19"/>
    <w:rsid w:val="0046284E"/>
    <w:rsid w:val="0046518D"/>
    <w:rsid w:val="00472E0F"/>
    <w:rsid w:val="005810C2"/>
    <w:rsid w:val="00582860"/>
    <w:rsid w:val="005B3966"/>
    <w:rsid w:val="005F16FD"/>
    <w:rsid w:val="006F53E8"/>
    <w:rsid w:val="007130DF"/>
    <w:rsid w:val="007239FE"/>
    <w:rsid w:val="0078179C"/>
    <w:rsid w:val="007D5D80"/>
    <w:rsid w:val="00824385"/>
    <w:rsid w:val="00840ED5"/>
    <w:rsid w:val="00843493"/>
    <w:rsid w:val="008A047F"/>
    <w:rsid w:val="00926182"/>
    <w:rsid w:val="009426A5"/>
    <w:rsid w:val="00947A50"/>
    <w:rsid w:val="00957868"/>
    <w:rsid w:val="009A3E26"/>
    <w:rsid w:val="00A03D20"/>
    <w:rsid w:val="00A26044"/>
    <w:rsid w:val="00A53FC9"/>
    <w:rsid w:val="00A631D2"/>
    <w:rsid w:val="00A81081"/>
    <w:rsid w:val="00A94575"/>
    <w:rsid w:val="00AE1B71"/>
    <w:rsid w:val="00AF5726"/>
    <w:rsid w:val="00BD587C"/>
    <w:rsid w:val="00C32268"/>
    <w:rsid w:val="00C32B56"/>
    <w:rsid w:val="00C53D69"/>
    <w:rsid w:val="00C647E2"/>
    <w:rsid w:val="00C740B9"/>
    <w:rsid w:val="00C85278"/>
    <w:rsid w:val="00CC6DF8"/>
    <w:rsid w:val="00CE39C4"/>
    <w:rsid w:val="00D30A84"/>
    <w:rsid w:val="00D70DBD"/>
    <w:rsid w:val="00D812AE"/>
    <w:rsid w:val="00E249C9"/>
    <w:rsid w:val="00E35949"/>
    <w:rsid w:val="00EA2CE4"/>
    <w:rsid w:val="00EA32BB"/>
    <w:rsid w:val="00ED749A"/>
    <w:rsid w:val="00EF0B26"/>
    <w:rsid w:val="00F12BA3"/>
    <w:rsid w:val="00F23048"/>
    <w:rsid w:val="00F52284"/>
    <w:rsid w:val="00F5620E"/>
    <w:rsid w:val="00F777CB"/>
    <w:rsid w:val="00FF114D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485C"/>
  <w15:docId w15:val="{ADE97254-B9ED-4374-A409-C00C2028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23048"/>
    <w:pPr>
      <w:keepNext/>
      <w:tabs>
        <w:tab w:val="left" w:pos="6300"/>
      </w:tabs>
      <w:spacing w:after="0" w:line="240" w:lineRule="auto"/>
      <w:jc w:val="center"/>
      <w:outlineLvl w:val="0"/>
    </w:pPr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04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23048"/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customStyle="1" w:styleId="apple-converted-space">
    <w:name w:val="apple-converted-space"/>
    <w:basedOn w:val="Policepardfaut"/>
    <w:rsid w:val="000C2910"/>
  </w:style>
  <w:style w:type="paragraph" w:styleId="NormalWeb">
    <w:name w:val="Normal (Web)"/>
    <w:basedOn w:val="Normal"/>
    <w:uiPriority w:val="99"/>
    <w:semiHidden/>
    <w:unhideWhenUsed/>
    <w:rsid w:val="000C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CC6D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A8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85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nscription@lyceefrancais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mes.titheridge@lyceefrancai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mignani</dc:creator>
  <cp:lastModifiedBy>Aurélie MIGNANI</cp:lastModifiedBy>
  <cp:revision>6</cp:revision>
  <cp:lastPrinted>2019-03-28T10:32:00Z</cp:lastPrinted>
  <dcterms:created xsi:type="dcterms:W3CDTF">2021-03-16T13:08:00Z</dcterms:created>
  <dcterms:modified xsi:type="dcterms:W3CDTF">2021-03-16T13:49:00Z</dcterms:modified>
</cp:coreProperties>
</file>